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A271A2" w:rsidTr="00A271A2">
        <w:tc>
          <w:tcPr>
            <w:tcW w:w="2122" w:type="dxa"/>
          </w:tcPr>
          <w:p w:rsidR="00A271A2" w:rsidRDefault="00A271A2">
            <w:r>
              <w:rPr>
                <w:noProof/>
                <w:lang w:eastAsia="fr-FR"/>
              </w:rPr>
              <w:drawing>
                <wp:inline distT="0" distB="0" distL="0" distR="0">
                  <wp:extent cx="1079500" cy="1272069"/>
                  <wp:effectExtent l="0" t="0" r="635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ntre de Formation FF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683" cy="1278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A271A2" w:rsidRDefault="00A271A2" w:rsidP="00A271A2">
            <w:pPr>
              <w:pStyle w:val="Titre1"/>
              <w:jc w:val="center"/>
              <w:outlineLvl w:val="0"/>
              <w:rPr>
                <w:rFonts w:ascii="Cambria" w:hAnsi="Cambria"/>
                <w:b/>
              </w:rPr>
            </w:pPr>
            <w:r w:rsidRPr="00A271A2">
              <w:rPr>
                <w:rFonts w:ascii="Cambria" w:hAnsi="Cambria"/>
                <w:b/>
              </w:rPr>
              <w:t>Dossier de candidature</w:t>
            </w:r>
          </w:p>
          <w:p w:rsidR="00A271A2" w:rsidRDefault="00A271A2" w:rsidP="00475CBA">
            <w:pPr>
              <w:pStyle w:val="Titre1"/>
              <w:jc w:val="center"/>
              <w:outlineLvl w:val="0"/>
              <w:rPr>
                <w:b/>
              </w:rPr>
            </w:pPr>
            <w:r>
              <w:rPr>
                <w:b/>
              </w:rPr>
              <w:t>Formation en apprentissage</w:t>
            </w:r>
          </w:p>
          <w:p w:rsidR="00475CBA" w:rsidRPr="00475CBA" w:rsidRDefault="00475CBA" w:rsidP="00475CBA">
            <w:pPr>
              <w:pStyle w:val="Titre1"/>
              <w:jc w:val="center"/>
              <w:outlineLvl w:val="0"/>
              <w:rPr>
                <w:rFonts w:ascii="Cambria" w:hAnsi="Cambria"/>
                <w:b/>
              </w:rPr>
            </w:pPr>
            <w:r w:rsidRPr="00475CBA">
              <w:rPr>
                <w:rFonts w:ascii="Cambria" w:hAnsi="Cambria"/>
                <w:b/>
              </w:rPr>
              <w:t>Animateur d’Equitation</w:t>
            </w:r>
          </w:p>
        </w:tc>
      </w:tr>
    </w:tbl>
    <w:p w:rsidR="003C0977" w:rsidRPr="0057620A" w:rsidRDefault="003C0977">
      <w:pPr>
        <w:rPr>
          <w:sz w:val="10"/>
          <w:szCs w:val="10"/>
        </w:rPr>
      </w:pPr>
    </w:p>
    <w:p w:rsidR="00475CBA" w:rsidRDefault="00475CBA">
      <w:r>
        <w:rPr>
          <w:noProof/>
          <w:lang w:eastAsia="fr-FR"/>
        </w:rPr>
        <w:drawing>
          <wp:inline distT="0" distB="0" distL="0" distR="0">
            <wp:extent cx="5486400" cy="419100"/>
            <wp:effectExtent l="19050" t="0" r="19050" b="1905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5CBA" w:rsidTr="00475CBA">
        <w:trPr>
          <w:trHeight w:val="2194"/>
        </w:trPr>
        <w:tc>
          <w:tcPr>
            <w:tcW w:w="4531" w:type="dxa"/>
          </w:tcPr>
          <w:p w:rsidR="00475CBA" w:rsidRP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 w:rsidRPr="00475CBA">
              <w:rPr>
                <w:rFonts w:ascii="Tahoma" w:hAnsi="Tahoma" w:cs="Tahoma"/>
                <w:sz w:val="20"/>
                <w:szCs w:val="20"/>
              </w:rPr>
              <w:t>Nom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 w:rsidRPr="00475CBA">
              <w:rPr>
                <w:rFonts w:ascii="Tahoma" w:hAnsi="Tahoma" w:cs="Tahoma"/>
                <w:sz w:val="20"/>
                <w:szCs w:val="20"/>
              </w:rPr>
              <w:t>Prénom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Adresse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Code postal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Ville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et lieu de naissance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 w:rsidRPr="00475CBA">
              <w:rPr>
                <w:rFonts w:ascii="Tahoma" w:hAnsi="Tahoma" w:cs="Tahoma"/>
                <w:sz w:val="20"/>
                <w:szCs w:val="20"/>
              </w:rPr>
              <w:t>Sexe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Nationalité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N° de sécurité sociale :</w:t>
            </w:r>
          </w:p>
          <w:p w:rsidR="00475CBA" w:rsidRDefault="00475CBA" w:rsidP="00475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Situation de famille :</w:t>
            </w:r>
          </w:p>
          <w:p w:rsidR="00475CBA" w:rsidRDefault="00475CBA" w:rsidP="00B12D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Téléphone personnel :</w:t>
            </w:r>
          </w:p>
          <w:p w:rsidR="006E52BE" w:rsidRDefault="006E52BE" w:rsidP="00B12D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N° de licence FFE de l’année en cours :</w:t>
            </w:r>
          </w:p>
          <w:p w:rsidR="00B12DB7" w:rsidRPr="00B12DB7" w:rsidRDefault="00B12DB7" w:rsidP="00B12DB7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31" w:type="dxa"/>
          </w:tcPr>
          <w:p w:rsidR="00475CBA" w:rsidRDefault="00475CBA" w:rsidP="00475CB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55880</wp:posOffset>
                      </wp:positionV>
                      <wp:extent cx="1060450" cy="1276350"/>
                      <wp:effectExtent l="0" t="0" r="25400" b="19050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276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1DFE" w:rsidRDefault="00931DFE" w:rsidP="00931DFE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" o:spid="_x0000_s1026" style="position:absolute;margin-left:113.45pt;margin-top:4.4pt;width:83.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" fillcolor="white [3201]" strokecolor="#4472c4 [3208]" strokeweight="1pt">
                      <v:stroke joinstyle="miter"/>
                      <v:textbox>
                        <w:txbxContent>
                          <w:p w:rsidR="00931DFE" w:rsidRDefault="00931DFE" w:rsidP="00931DFE">
                            <w:pPr>
                              <w:jc w:val="center"/>
                            </w:pPr>
                            <w:r>
                              <w:t>PHOTO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B12DB7" w:rsidRPr="00B12DB7" w:rsidRDefault="00B12DB7" w:rsidP="00B12DB7">
      <w:pPr>
        <w:pStyle w:val="Sansinterligne"/>
        <w:rPr>
          <w:rFonts w:ascii="Tahoma" w:hAnsi="Tahoma" w:cs="Tahoma"/>
          <w:sz w:val="20"/>
          <w:szCs w:val="20"/>
        </w:rPr>
      </w:pPr>
      <w:r>
        <w:t xml:space="preserve">  </w:t>
      </w:r>
      <w:r w:rsidRPr="00B12DB7">
        <w:rPr>
          <w:rFonts w:ascii="Tahoma" w:hAnsi="Tahoma" w:cs="Tahoma"/>
          <w:sz w:val="20"/>
          <w:szCs w:val="20"/>
        </w:rPr>
        <w:t>Si apprenti mineur, coordonnées</w:t>
      </w:r>
      <w:r w:rsidR="006E52BE">
        <w:rPr>
          <w:rFonts w:ascii="Tahoma" w:hAnsi="Tahoma" w:cs="Tahoma"/>
          <w:sz w:val="20"/>
          <w:szCs w:val="20"/>
        </w:rPr>
        <w:t>, téléphone</w:t>
      </w:r>
      <w:r w:rsidRPr="00B12DB7">
        <w:rPr>
          <w:rFonts w:ascii="Tahoma" w:hAnsi="Tahoma" w:cs="Tahoma"/>
          <w:sz w:val="20"/>
          <w:szCs w:val="20"/>
        </w:rPr>
        <w:t xml:space="preserve"> et qualité du/des responsables légaux :</w:t>
      </w:r>
    </w:p>
    <w:p w:rsidR="00B12DB7" w:rsidRDefault="00B12DB7" w:rsidP="00B12DB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sym w:font="Symbol" w:char="F0AE"/>
      </w:r>
    </w:p>
    <w:p w:rsidR="00B12DB7" w:rsidRDefault="00B12DB7" w:rsidP="00B12DB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sym w:font="Symbol" w:char="F0AE"/>
      </w:r>
    </w:p>
    <w:p w:rsidR="00B12DB7" w:rsidRDefault="00B12DB7" w:rsidP="00B12DB7">
      <w:pPr>
        <w:pStyle w:val="Sansinterligne"/>
        <w:ind w:left="142"/>
        <w:rPr>
          <w:rFonts w:ascii="Tahoma" w:hAnsi="Tahoma" w:cs="Tahoma"/>
          <w:sz w:val="20"/>
          <w:szCs w:val="20"/>
        </w:rPr>
      </w:pPr>
      <w:r w:rsidRPr="00B12DB7">
        <w:rPr>
          <w:rFonts w:ascii="Tahoma" w:hAnsi="Tahoma" w:cs="Tahoma"/>
          <w:sz w:val="20"/>
          <w:szCs w:val="20"/>
        </w:rPr>
        <w:t>Permis de conduire :</w:t>
      </w:r>
      <w:r w:rsidRPr="00B12DB7"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sym w:font="Symbol" w:char="F0A0"/>
      </w:r>
      <w:r w:rsidRPr="00B12DB7">
        <w:rPr>
          <w:rFonts w:ascii="Tahoma" w:hAnsi="Tahoma" w:cs="Tahoma"/>
          <w:sz w:val="20"/>
          <w:szCs w:val="20"/>
        </w:rPr>
        <w:t xml:space="preserve"> oui</w:t>
      </w:r>
      <w:r w:rsidRPr="00B12DB7"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sym w:font="Symbol" w:char="F0A0"/>
      </w:r>
      <w:r w:rsidRPr="00B12DB7">
        <w:rPr>
          <w:rFonts w:ascii="Tahoma" w:hAnsi="Tahoma" w:cs="Tahoma"/>
          <w:sz w:val="20"/>
          <w:szCs w:val="20"/>
        </w:rPr>
        <w:t xml:space="preserve"> non</w:t>
      </w:r>
    </w:p>
    <w:p w:rsidR="00B12DB7" w:rsidRPr="00B12DB7" w:rsidRDefault="00B12DB7" w:rsidP="00B12DB7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Véhicule personnel :</w:t>
      </w:r>
      <w:r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sym w:font="Symbol" w:char="F0A0"/>
      </w:r>
      <w:r w:rsidRPr="00B12DB7">
        <w:rPr>
          <w:rFonts w:ascii="Tahoma" w:hAnsi="Tahoma" w:cs="Tahoma"/>
          <w:sz w:val="20"/>
          <w:szCs w:val="20"/>
        </w:rPr>
        <w:t xml:space="preserve"> oui</w:t>
      </w:r>
      <w:r w:rsidRPr="00B12DB7"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sym w:font="Symbol" w:char="F0A0"/>
      </w:r>
      <w:r w:rsidRPr="00B12DB7">
        <w:rPr>
          <w:rFonts w:ascii="Tahoma" w:hAnsi="Tahoma" w:cs="Tahoma"/>
          <w:sz w:val="20"/>
          <w:szCs w:val="20"/>
        </w:rPr>
        <w:t xml:space="preserve"> non</w:t>
      </w:r>
    </w:p>
    <w:p w:rsidR="00B12DB7" w:rsidRPr="0057620A" w:rsidRDefault="00B12DB7" w:rsidP="00B12DB7">
      <w:pPr>
        <w:pStyle w:val="Sansinterligne"/>
        <w:rPr>
          <w:sz w:val="10"/>
          <w:szCs w:val="10"/>
        </w:rPr>
      </w:pPr>
    </w:p>
    <w:p w:rsidR="00B12DB7" w:rsidRDefault="00B12DB7" w:rsidP="00475CBA">
      <w:r>
        <w:rPr>
          <w:noProof/>
          <w:lang w:eastAsia="fr-FR"/>
        </w:rPr>
        <w:drawing>
          <wp:inline distT="0" distB="0" distL="0" distR="0" wp14:anchorId="433C006C" wp14:editId="6FE8FE5B">
            <wp:extent cx="5486400" cy="419100"/>
            <wp:effectExtent l="19050" t="0" r="19050" b="1905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271A2" w:rsidRDefault="00B12DB7" w:rsidP="00B12DB7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Dernier diplôme obtenu 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Année d’obtention :</w:t>
      </w:r>
    </w:p>
    <w:p w:rsidR="00B12DB7" w:rsidRDefault="00B12DB7" w:rsidP="00B12DB7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Dernière classe suivie 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Année :</w:t>
      </w:r>
    </w:p>
    <w:p w:rsidR="00B12DB7" w:rsidRDefault="00B12DB7" w:rsidP="00B12DB7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Etudes suivies, sanctionnées ou non par un diplôme :</w:t>
      </w:r>
    </w:p>
    <w:p w:rsidR="00B12DB7" w:rsidRPr="00B12DB7" w:rsidRDefault="00B12DB7" w:rsidP="00B12DB7">
      <w:pPr>
        <w:pStyle w:val="Sansinterligne"/>
        <w:ind w:left="142"/>
        <w:rPr>
          <w:rFonts w:ascii="Tahoma" w:hAnsi="Tahoma" w:cs="Tahoma"/>
          <w:sz w:val="10"/>
          <w:szCs w:val="10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2DB7" w:rsidTr="00B12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Année</w:t>
            </w:r>
          </w:p>
        </w:tc>
        <w:tc>
          <w:tcPr>
            <w:tcW w:w="2265" w:type="dxa"/>
          </w:tcPr>
          <w:p w:rsidR="00B12DB7" w:rsidRDefault="00B12DB7" w:rsidP="00B12DB7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Durée</w:t>
            </w: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Etablissement</w:t>
            </w: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Spécialité diplôme</w:t>
            </w:r>
          </w:p>
        </w:tc>
      </w:tr>
      <w:tr w:rsidR="00B12DB7" w:rsidTr="00B12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B12DB7" w:rsidRDefault="00B12DB7" w:rsidP="00B12DB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DB7" w:rsidTr="00B12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B12DB7" w:rsidRDefault="00B12DB7" w:rsidP="00B12DB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DB7" w:rsidTr="00B12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B12DB7" w:rsidRDefault="00B12DB7" w:rsidP="00B12DB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DB7" w:rsidTr="00B12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B12DB7" w:rsidRDefault="00B12DB7" w:rsidP="00B12DB7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B12DB7" w:rsidRDefault="00B12DB7" w:rsidP="00B12DB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B12DB7" w:rsidRDefault="00B12DB7" w:rsidP="00B12DB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2DB7" w:rsidRPr="0057620A" w:rsidRDefault="00B12DB7" w:rsidP="00B12DB7">
      <w:pPr>
        <w:pStyle w:val="Sansinterligne"/>
        <w:ind w:left="142"/>
        <w:rPr>
          <w:rFonts w:ascii="Tahoma" w:hAnsi="Tahoma" w:cs="Tahoma"/>
          <w:sz w:val="10"/>
          <w:szCs w:val="10"/>
        </w:rPr>
      </w:pPr>
    </w:p>
    <w:p w:rsidR="0057620A" w:rsidRDefault="0057620A" w:rsidP="00B12DB7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1A2977EC" wp14:editId="43EA4B50">
            <wp:extent cx="5486400" cy="419100"/>
            <wp:effectExtent l="19050" t="0" r="19050" b="1905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620A" w:rsidTr="00EC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Année</w:t>
            </w:r>
          </w:p>
        </w:tc>
        <w:tc>
          <w:tcPr>
            <w:tcW w:w="2265" w:type="dxa"/>
          </w:tcPr>
          <w:p w:rsidR="0057620A" w:rsidRDefault="0057620A" w:rsidP="00EC4418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Durée</w:t>
            </w: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Etablissement</w:t>
            </w: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Spécialité diplôme</w:t>
            </w:r>
          </w:p>
        </w:tc>
      </w:tr>
      <w:tr w:rsidR="0057620A" w:rsidTr="00EC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57620A" w:rsidRDefault="0057620A" w:rsidP="00EC441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620A" w:rsidTr="00EC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57620A" w:rsidRDefault="0057620A" w:rsidP="00EC441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620A" w:rsidTr="00EC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57620A" w:rsidRDefault="0057620A" w:rsidP="00EC441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620A" w:rsidTr="00EC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57620A" w:rsidRDefault="0057620A" w:rsidP="00EC4418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57620A" w:rsidRDefault="0057620A" w:rsidP="00EC441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57620A" w:rsidRDefault="0057620A" w:rsidP="00EC441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7620A" w:rsidRDefault="0057620A" w:rsidP="005762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(Même si différent de la formation :</w:t>
      </w:r>
      <w:r w:rsidR="000C7CFD">
        <w:rPr>
          <w:rFonts w:ascii="Tahoma" w:hAnsi="Tahoma" w:cs="Tahoma"/>
          <w:sz w:val="20"/>
          <w:szCs w:val="20"/>
        </w:rPr>
        <w:t xml:space="preserve"> job étudiant, stage en entreprise …)</w:t>
      </w:r>
    </w:p>
    <w:p w:rsidR="006E52BE" w:rsidRDefault="006E52BE" w:rsidP="0057620A">
      <w:pPr>
        <w:rPr>
          <w:rFonts w:ascii="Tahoma" w:hAnsi="Tahoma" w:cs="Tahoma"/>
          <w:sz w:val="20"/>
          <w:szCs w:val="20"/>
        </w:rPr>
      </w:pPr>
      <w:r>
        <w:rPr>
          <w:noProof/>
          <w:lang w:eastAsia="fr-FR"/>
        </w:rPr>
        <w:lastRenderedPageBreak/>
        <w:drawing>
          <wp:inline distT="0" distB="0" distL="0" distR="0" wp14:anchorId="0BC3EA2E" wp14:editId="75FB92C4">
            <wp:extent cx="5486400" cy="419100"/>
            <wp:effectExtent l="19050" t="0" r="19050" b="1905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0C7CFD" w:rsidRDefault="006E52BE" w:rsidP="006E52BE">
      <w:pPr>
        <w:pStyle w:val="Sansinterlign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Copie pièce d’identité</w:t>
      </w:r>
    </w:p>
    <w:p w:rsidR="006E52BE" w:rsidRDefault="006E52BE" w:rsidP="006E52BE">
      <w:pPr>
        <w:pStyle w:val="Sansinterlign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Copie du dernier diplôme obtenu</w:t>
      </w:r>
    </w:p>
    <w:p w:rsidR="006E52BE" w:rsidRDefault="006E52BE" w:rsidP="006E52BE">
      <w:pPr>
        <w:pStyle w:val="Sansinterlign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Copie de l’attestation Prévention et Secours Civiques de niveau 1 (PSC1) ou d’une attestation reconnue équivalente par la règlementation en vigueur</w:t>
      </w:r>
    </w:p>
    <w:p w:rsidR="006E52BE" w:rsidRDefault="006E52BE" w:rsidP="006E52BE">
      <w:pPr>
        <w:pStyle w:val="Sansinterlign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Certificat médical de « non contre-indication à la pratique et à l’encadrement de l’équitation » datant de moins d’un an à la date de l’entrée en formation</w:t>
      </w:r>
    </w:p>
    <w:p w:rsidR="006E52BE" w:rsidRDefault="006E52BE" w:rsidP="006E52BE">
      <w:pPr>
        <w:pStyle w:val="Sansinterlign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cas échéant, dossier de demande d’aménagement pour les personnes en situation de handicap</w:t>
      </w:r>
    </w:p>
    <w:p w:rsidR="006E52BE" w:rsidRDefault="006E52BE" w:rsidP="006E52BE">
      <w:pPr>
        <w:pStyle w:val="Sansinterligne"/>
        <w:rPr>
          <w:rFonts w:ascii="Tahoma" w:hAnsi="Tahoma" w:cs="Tahoma"/>
          <w:sz w:val="20"/>
          <w:szCs w:val="20"/>
        </w:rPr>
      </w:pPr>
    </w:p>
    <w:p w:rsidR="006E52BE" w:rsidRDefault="006E52BE" w:rsidP="006E52BE">
      <w:pPr>
        <w:pStyle w:val="Sansinterligne"/>
        <w:rPr>
          <w:rFonts w:ascii="Tahoma" w:hAnsi="Tahoma" w:cs="Tahoma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22204880" wp14:editId="4B8A1716">
            <wp:extent cx="5486400" cy="419100"/>
            <wp:effectExtent l="19050" t="0" r="19050" b="1905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6E52BE" w:rsidRDefault="006E52BE" w:rsidP="006E52BE">
      <w:pPr>
        <w:pStyle w:val="Sansinterligne"/>
        <w:rPr>
          <w:rFonts w:ascii="Tahoma" w:hAnsi="Tahoma" w:cs="Tahoma"/>
          <w:sz w:val="20"/>
          <w:szCs w:val="20"/>
        </w:rPr>
      </w:pPr>
    </w:p>
    <w:p w:rsidR="004D3E79" w:rsidRDefault="004D3E79" w:rsidP="004D3E79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Curriculum Vitae 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F0A0"/>
      </w:r>
      <w:r>
        <w:rPr>
          <w:rFonts w:ascii="Tahoma" w:hAnsi="Tahoma" w:cs="Tahoma"/>
          <w:sz w:val="20"/>
          <w:szCs w:val="20"/>
        </w:rPr>
        <w:t xml:space="preserve"> Néant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F0A0"/>
      </w:r>
      <w:r>
        <w:rPr>
          <w:rFonts w:ascii="Tahoma" w:hAnsi="Tahoma" w:cs="Tahoma"/>
          <w:sz w:val="20"/>
          <w:szCs w:val="20"/>
        </w:rPr>
        <w:t xml:space="preserve"> En cours de réalisation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F0A0"/>
      </w:r>
      <w:r>
        <w:rPr>
          <w:rFonts w:ascii="Tahoma" w:hAnsi="Tahoma" w:cs="Tahoma"/>
          <w:sz w:val="20"/>
          <w:szCs w:val="20"/>
        </w:rPr>
        <w:t xml:space="preserve"> Finalisé (à joindre)</w:t>
      </w:r>
    </w:p>
    <w:p w:rsidR="004D3E79" w:rsidRDefault="004D3E79" w:rsidP="004D3E79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Lettre de motivation 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F0A0"/>
      </w:r>
      <w:r>
        <w:rPr>
          <w:rFonts w:ascii="Tahoma" w:hAnsi="Tahoma" w:cs="Tahoma"/>
          <w:sz w:val="20"/>
          <w:szCs w:val="20"/>
        </w:rPr>
        <w:t xml:space="preserve"> Néant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F0A0"/>
      </w:r>
      <w:r>
        <w:rPr>
          <w:rFonts w:ascii="Tahoma" w:hAnsi="Tahoma" w:cs="Tahoma"/>
          <w:sz w:val="20"/>
          <w:szCs w:val="20"/>
        </w:rPr>
        <w:t xml:space="preserve"> En cours de réalisation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F0A0"/>
      </w:r>
      <w:r>
        <w:rPr>
          <w:rFonts w:ascii="Tahoma" w:hAnsi="Tahoma" w:cs="Tahoma"/>
          <w:sz w:val="20"/>
          <w:szCs w:val="20"/>
        </w:rPr>
        <w:t xml:space="preserve"> Finalisée (à joindre)</w:t>
      </w:r>
    </w:p>
    <w:p w:rsidR="004D3E79" w:rsidRDefault="004D3E79" w:rsidP="004D3E79">
      <w:pPr>
        <w:pStyle w:val="Sansinterligne"/>
        <w:ind w:left="142"/>
        <w:rPr>
          <w:rFonts w:ascii="Tahoma" w:hAnsi="Tahoma" w:cs="Tahoma"/>
          <w:sz w:val="20"/>
          <w:szCs w:val="20"/>
        </w:rPr>
      </w:pPr>
    </w:p>
    <w:p w:rsidR="006E52BE" w:rsidRDefault="006E52BE" w:rsidP="006E52BE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Avez-vous trouvé </w:t>
      </w:r>
      <w:r w:rsidR="004D3E79">
        <w:rPr>
          <w:rFonts w:ascii="Tahoma" w:hAnsi="Tahoma" w:cs="Tahoma"/>
          <w:sz w:val="20"/>
          <w:szCs w:val="20"/>
        </w:rPr>
        <w:t>votre entreprise ?</w:t>
      </w:r>
      <w:r w:rsidRPr="00B12DB7">
        <w:rPr>
          <w:rFonts w:ascii="Tahoma" w:hAnsi="Tahoma" w:cs="Tahoma"/>
          <w:sz w:val="20"/>
          <w:szCs w:val="20"/>
        </w:rPr>
        <w:t> :</w:t>
      </w:r>
      <w:r w:rsidRPr="00B12DB7"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sym w:font="Symbol" w:char="F0A0"/>
      </w:r>
      <w:r w:rsidRPr="00B12DB7">
        <w:rPr>
          <w:rFonts w:ascii="Tahoma" w:hAnsi="Tahoma" w:cs="Tahoma"/>
          <w:sz w:val="20"/>
          <w:szCs w:val="20"/>
        </w:rPr>
        <w:t xml:space="preserve"> oui</w:t>
      </w:r>
      <w:r w:rsidRPr="00B12DB7"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tab/>
      </w:r>
      <w:r w:rsidRPr="00B12DB7">
        <w:rPr>
          <w:rFonts w:ascii="Tahoma" w:hAnsi="Tahoma" w:cs="Tahoma"/>
          <w:sz w:val="20"/>
          <w:szCs w:val="20"/>
        </w:rPr>
        <w:sym w:font="Symbol" w:char="F0A0"/>
      </w:r>
      <w:r w:rsidRPr="00B12DB7">
        <w:rPr>
          <w:rFonts w:ascii="Tahoma" w:hAnsi="Tahoma" w:cs="Tahoma"/>
          <w:sz w:val="20"/>
          <w:szCs w:val="20"/>
        </w:rPr>
        <w:t xml:space="preserve"> non</w:t>
      </w:r>
    </w:p>
    <w:p w:rsidR="004D3E79" w:rsidRPr="004D3E79" w:rsidRDefault="004D3E79" w:rsidP="006E52BE">
      <w:pPr>
        <w:pStyle w:val="Sansinterligne"/>
        <w:ind w:left="142"/>
        <w:rPr>
          <w:rFonts w:ascii="Tahoma" w:hAnsi="Tahoma" w:cs="Tahoma"/>
          <w:sz w:val="10"/>
          <w:szCs w:val="10"/>
        </w:rPr>
      </w:pPr>
    </w:p>
    <w:p w:rsidR="004D3E79" w:rsidRDefault="004D3E79" w:rsidP="004D3E79">
      <w:pPr>
        <w:pStyle w:val="Sansinterlign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oui :</w:t>
      </w:r>
    </w:p>
    <w:p w:rsidR="007425EF" w:rsidRPr="007425EF" w:rsidRDefault="007425EF" w:rsidP="007425EF">
      <w:pPr>
        <w:pStyle w:val="Sansinterligne"/>
        <w:ind w:left="862"/>
        <w:rPr>
          <w:rFonts w:ascii="Tahoma" w:hAnsi="Tahoma" w:cs="Tahoma"/>
          <w:sz w:val="10"/>
          <w:szCs w:val="10"/>
        </w:rPr>
      </w:pPr>
    </w:p>
    <w:p w:rsidR="004D3E79" w:rsidRDefault="004D3E79" w:rsidP="006E52BE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Raison sociale :</w:t>
      </w:r>
    </w:p>
    <w:p w:rsidR="004D3E79" w:rsidRDefault="004D3E79" w:rsidP="006E52BE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Adresse : </w:t>
      </w:r>
    </w:p>
    <w:p w:rsidR="004D3E79" w:rsidRDefault="004D3E79" w:rsidP="006E52BE">
      <w:pPr>
        <w:pStyle w:val="Sansinterligne"/>
        <w:ind w:left="142"/>
        <w:rPr>
          <w:rFonts w:ascii="Tahoma" w:hAnsi="Tahoma" w:cs="Tahoma"/>
          <w:sz w:val="20"/>
          <w:szCs w:val="20"/>
        </w:rPr>
      </w:pPr>
    </w:p>
    <w:p w:rsidR="004D3E79" w:rsidRDefault="004D3E79" w:rsidP="006E52BE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Téléphone :</w:t>
      </w:r>
    </w:p>
    <w:p w:rsidR="004D3E79" w:rsidRDefault="004D3E79" w:rsidP="006E52BE">
      <w:pPr>
        <w:pStyle w:val="Sansinterligne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du maître d’apprentissage désigné :</w:t>
      </w:r>
    </w:p>
    <w:p w:rsidR="006E52BE" w:rsidRPr="004D3E79" w:rsidRDefault="006E52BE" w:rsidP="004D3E79">
      <w:pPr>
        <w:pStyle w:val="Sansinterligne"/>
        <w:ind w:left="142"/>
        <w:rPr>
          <w:rFonts w:ascii="Tahoma" w:hAnsi="Tahoma" w:cs="Tahoma"/>
          <w:sz w:val="10"/>
          <w:szCs w:val="10"/>
        </w:rPr>
      </w:pPr>
    </w:p>
    <w:p w:rsidR="004D3E79" w:rsidRDefault="004D3E79" w:rsidP="004D3E79">
      <w:pPr>
        <w:pStyle w:val="Sansinterlign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non :</w:t>
      </w:r>
    </w:p>
    <w:p w:rsidR="007425EF" w:rsidRPr="007425EF" w:rsidRDefault="007425EF" w:rsidP="007425EF">
      <w:pPr>
        <w:pStyle w:val="Sansinterligne"/>
        <w:ind w:left="862"/>
        <w:rPr>
          <w:rFonts w:ascii="Tahoma" w:hAnsi="Tahoma" w:cs="Tahoma"/>
          <w:sz w:val="10"/>
          <w:szCs w:val="10"/>
        </w:rPr>
      </w:pPr>
    </w:p>
    <w:tbl>
      <w:tblPr>
        <w:tblStyle w:val="Grilledetableauclaire"/>
        <w:tblW w:w="10742" w:type="dxa"/>
        <w:tblInd w:w="-856" w:type="dxa"/>
        <w:tblLook w:val="04A0" w:firstRow="1" w:lastRow="0" w:firstColumn="1" w:lastColumn="0" w:noHBand="0" w:noVBand="1"/>
      </w:tblPr>
      <w:tblGrid>
        <w:gridCol w:w="2694"/>
        <w:gridCol w:w="1701"/>
        <w:gridCol w:w="1087"/>
        <w:gridCol w:w="1242"/>
        <w:gridCol w:w="992"/>
        <w:gridCol w:w="3026"/>
      </w:tblGrid>
      <w:tr w:rsidR="007425EF" w:rsidTr="007425EF">
        <w:tc>
          <w:tcPr>
            <w:tcW w:w="2694" w:type="dxa"/>
            <w:vMerge w:val="restart"/>
          </w:tcPr>
          <w:p w:rsidR="007425EF" w:rsidRDefault="007425EF" w:rsidP="007425EF">
            <w:pPr>
              <w:pStyle w:val="Sansinterlign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425EF" w:rsidRPr="007425EF" w:rsidRDefault="007425EF" w:rsidP="007425EF">
            <w:pPr>
              <w:pStyle w:val="Sansinterlign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F">
              <w:rPr>
                <w:rFonts w:ascii="Tahoma" w:hAnsi="Tahoma" w:cs="Tahoma"/>
                <w:b/>
                <w:sz w:val="18"/>
                <w:szCs w:val="18"/>
              </w:rPr>
              <w:t>Entreprise contactée</w:t>
            </w:r>
          </w:p>
        </w:tc>
        <w:tc>
          <w:tcPr>
            <w:tcW w:w="1701" w:type="dxa"/>
            <w:vMerge w:val="restart"/>
          </w:tcPr>
          <w:p w:rsidR="007425EF" w:rsidRDefault="007425EF" w:rsidP="007425EF">
            <w:pPr>
              <w:pStyle w:val="Sansinterlign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425EF" w:rsidRPr="007425EF" w:rsidRDefault="007425EF" w:rsidP="007425EF">
            <w:pPr>
              <w:pStyle w:val="Sansinterlign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F">
              <w:rPr>
                <w:rFonts w:ascii="Tahoma" w:hAnsi="Tahoma" w:cs="Tahoma"/>
                <w:b/>
                <w:sz w:val="18"/>
                <w:szCs w:val="18"/>
              </w:rPr>
              <w:t>Nom du contact</w:t>
            </w:r>
          </w:p>
        </w:tc>
        <w:tc>
          <w:tcPr>
            <w:tcW w:w="3321" w:type="dxa"/>
            <w:gridSpan w:val="3"/>
          </w:tcPr>
          <w:p w:rsidR="007425EF" w:rsidRPr="007425EF" w:rsidRDefault="007425EF" w:rsidP="007425EF">
            <w:pPr>
              <w:pStyle w:val="Sansinterlign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F">
              <w:rPr>
                <w:rFonts w:ascii="Tahoma" w:hAnsi="Tahoma" w:cs="Tahoma"/>
                <w:b/>
                <w:sz w:val="18"/>
                <w:szCs w:val="18"/>
              </w:rPr>
              <w:t>Date du contact</w:t>
            </w:r>
          </w:p>
        </w:tc>
        <w:tc>
          <w:tcPr>
            <w:tcW w:w="3026" w:type="dxa"/>
            <w:vMerge w:val="restart"/>
          </w:tcPr>
          <w:p w:rsidR="007425EF" w:rsidRPr="007425EF" w:rsidRDefault="007425EF" w:rsidP="007425EF">
            <w:pPr>
              <w:pStyle w:val="Sansinterligne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7425EF" w:rsidRPr="007425EF" w:rsidRDefault="007425EF" w:rsidP="007425EF">
            <w:pPr>
              <w:pStyle w:val="Sansinterlign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EF">
              <w:rPr>
                <w:rFonts w:ascii="Tahoma" w:hAnsi="Tahoma" w:cs="Tahoma"/>
                <w:b/>
                <w:sz w:val="18"/>
                <w:szCs w:val="18"/>
              </w:rPr>
              <w:t>Remarques – résultat obtenu – suite à donner</w:t>
            </w:r>
          </w:p>
        </w:tc>
      </w:tr>
      <w:tr w:rsidR="007425EF" w:rsidTr="007425EF">
        <w:tc>
          <w:tcPr>
            <w:tcW w:w="2694" w:type="dxa"/>
            <w:vMerge/>
          </w:tcPr>
          <w:p w:rsidR="007425EF" w:rsidRPr="004D3E79" w:rsidRDefault="007425EF" w:rsidP="004D3E79">
            <w:pPr>
              <w:pStyle w:val="Sansinterligne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25EF" w:rsidRPr="004D3E79" w:rsidRDefault="007425EF" w:rsidP="004D3E79">
            <w:pPr>
              <w:pStyle w:val="Sansinterligne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7425EF" w:rsidRPr="007425EF" w:rsidRDefault="007425EF" w:rsidP="004D3E79">
            <w:pPr>
              <w:pStyle w:val="Sansinterligne"/>
              <w:rPr>
                <w:rFonts w:ascii="Tahoma" w:hAnsi="Tahoma" w:cs="Tahoma"/>
                <w:sz w:val="16"/>
                <w:szCs w:val="16"/>
              </w:rPr>
            </w:pPr>
            <w:r w:rsidRPr="007425EF">
              <w:rPr>
                <w:rFonts w:ascii="Tahoma" w:hAnsi="Tahoma" w:cs="Tahoma"/>
                <w:sz w:val="16"/>
                <w:szCs w:val="16"/>
              </w:rPr>
              <w:t>Par téléphone</w:t>
            </w:r>
          </w:p>
        </w:tc>
        <w:tc>
          <w:tcPr>
            <w:tcW w:w="1242" w:type="dxa"/>
          </w:tcPr>
          <w:p w:rsidR="007425EF" w:rsidRPr="007425EF" w:rsidRDefault="007425EF" w:rsidP="004D3E79">
            <w:pPr>
              <w:pStyle w:val="Sansinterligne"/>
              <w:rPr>
                <w:rFonts w:ascii="Tahoma" w:hAnsi="Tahoma" w:cs="Tahoma"/>
                <w:sz w:val="16"/>
                <w:szCs w:val="16"/>
              </w:rPr>
            </w:pPr>
            <w:r w:rsidRPr="007425EF">
              <w:rPr>
                <w:rFonts w:ascii="Tahoma" w:hAnsi="Tahoma" w:cs="Tahoma"/>
                <w:sz w:val="16"/>
                <w:szCs w:val="16"/>
              </w:rPr>
              <w:t>Par courrier ou mail</w:t>
            </w:r>
          </w:p>
        </w:tc>
        <w:tc>
          <w:tcPr>
            <w:tcW w:w="992" w:type="dxa"/>
          </w:tcPr>
          <w:p w:rsidR="007425EF" w:rsidRPr="007425EF" w:rsidRDefault="007425EF" w:rsidP="004D3E79">
            <w:pPr>
              <w:pStyle w:val="Sansinterligne"/>
              <w:rPr>
                <w:rFonts w:ascii="Tahoma" w:hAnsi="Tahoma" w:cs="Tahoma"/>
                <w:sz w:val="16"/>
                <w:szCs w:val="16"/>
              </w:rPr>
            </w:pPr>
            <w:r w:rsidRPr="007425EF">
              <w:rPr>
                <w:rFonts w:ascii="Tahoma" w:hAnsi="Tahoma" w:cs="Tahoma"/>
                <w:sz w:val="16"/>
                <w:szCs w:val="16"/>
              </w:rPr>
              <w:t>Contact direct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Pr="007425EF">
              <w:rPr>
                <w:rFonts w:ascii="Tahoma" w:hAnsi="Tahoma" w:cs="Tahoma"/>
                <w:sz w:val="16"/>
                <w:szCs w:val="16"/>
              </w:rPr>
              <w:t>RDV</w:t>
            </w:r>
          </w:p>
        </w:tc>
        <w:tc>
          <w:tcPr>
            <w:tcW w:w="3026" w:type="dxa"/>
            <w:vMerge/>
          </w:tcPr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25EF" w:rsidTr="00DD72F0">
        <w:trPr>
          <w:trHeight w:val="1448"/>
        </w:trPr>
        <w:tc>
          <w:tcPr>
            <w:tcW w:w="2694" w:type="dxa"/>
          </w:tcPr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</w:tcPr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6" w:type="dxa"/>
          </w:tcPr>
          <w:p w:rsidR="007425EF" w:rsidRDefault="007425EF" w:rsidP="004D3E79">
            <w:pPr>
              <w:pStyle w:val="Sansinterlign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D3E79" w:rsidRPr="006E52BE" w:rsidRDefault="004D3E79" w:rsidP="007425EF">
      <w:pPr>
        <w:pStyle w:val="Sansinterligne"/>
        <w:rPr>
          <w:rFonts w:ascii="Tahoma" w:hAnsi="Tahoma" w:cs="Tahoma"/>
          <w:sz w:val="20"/>
          <w:szCs w:val="20"/>
        </w:rPr>
      </w:pPr>
    </w:p>
    <w:sectPr w:rsidR="004D3E79" w:rsidRPr="006E52BE" w:rsidSect="007425EF">
      <w:footerReference w:type="default" r:id="rId33"/>
      <w:pgSz w:w="11906" w:h="16838"/>
      <w:pgMar w:top="567" w:right="1417" w:bottom="851" w:left="1417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B9" w:rsidRDefault="00854FB9" w:rsidP="007425EF">
      <w:pPr>
        <w:spacing w:after="0" w:line="240" w:lineRule="auto"/>
      </w:pPr>
      <w:r>
        <w:separator/>
      </w:r>
    </w:p>
  </w:endnote>
  <w:endnote w:type="continuationSeparator" w:id="0">
    <w:p w:rsidR="00854FB9" w:rsidRDefault="00854FB9" w:rsidP="0074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EF" w:rsidRPr="007425EF" w:rsidRDefault="007425EF">
    <w:pPr>
      <w:pStyle w:val="Pieddepage"/>
      <w:jc w:val="right"/>
      <w:rPr>
        <w:sz w:val="16"/>
        <w:szCs w:val="16"/>
      </w:rPr>
    </w:pPr>
    <w:r w:rsidRPr="007425EF">
      <w:rPr>
        <w:sz w:val="16"/>
        <w:szCs w:val="16"/>
      </w:rPr>
      <w:t xml:space="preserve">Dossier de candidature – AE - </w:t>
    </w:r>
    <w:sdt>
      <w:sdtPr>
        <w:rPr>
          <w:sz w:val="16"/>
          <w:szCs w:val="16"/>
        </w:rPr>
        <w:id w:val="-78990620"/>
        <w:docPartObj>
          <w:docPartGallery w:val="Page Numbers (Bottom of Page)"/>
          <w:docPartUnique/>
        </w:docPartObj>
      </w:sdtPr>
      <w:sdtEndPr/>
      <w:sdtContent>
        <w:r w:rsidRPr="007425EF">
          <w:rPr>
            <w:sz w:val="16"/>
            <w:szCs w:val="16"/>
          </w:rPr>
          <w:fldChar w:fldCharType="begin"/>
        </w:r>
        <w:r w:rsidRPr="007425EF">
          <w:rPr>
            <w:sz w:val="16"/>
            <w:szCs w:val="16"/>
          </w:rPr>
          <w:instrText>PAGE   \* MERGEFORMAT</w:instrText>
        </w:r>
        <w:r w:rsidRPr="007425EF">
          <w:rPr>
            <w:sz w:val="16"/>
            <w:szCs w:val="16"/>
          </w:rPr>
          <w:fldChar w:fldCharType="separate"/>
        </w:r>
        <w:r w:rsidR="00931DFE">
          <w:rPr>
            <w:noProof/>
            <w:sz w:val="16"/>
            <w:szCs w:val="16"/>
          </w:rPr>
          <w:t>2</w:t>
        </w:r>
        <w:r w:rsidRPr="007425EF">
          <w:rPr>
            <w:sz w:val="16"/>
            <w:szCs w:val="16"/>
          </w:rPr>
          <w:fldChar w:fldCharType="end"/>
        </w:r>
      </w:sdtContent>
    </w:sdt>
  </w:p>
  <w:p w:rsidR="007425EF" w:rsidRDefault="007425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B9" w:rsidRDefault="00854FB9" w:rsidP="007425EF">
      <w:pPr>
        <w:spacing w:after="0" w:line="240" w:lineRule="auto"/>
      </w:pPr>
      <w:r>
        <w:separator/>
      </w:r>
    </w:p>
  </w:footnote>
  <w:footnote w:type="continuationSeparator" w:id="0">
    <w:p w:rsidR="00854FB9" w:rsidRDefault="00854FB9" w:rsidP="0074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1364"/>
    <w:multiLevelType w:val="hybridMultilevel"/>
    <w:tmpl w:val="A4D4C08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6D7582B"/>
    <w:multiLevelType w:val="hybridMultilevel"/>
    <w:tmpl w:val="605C1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D71EE"/>
    <w:multiLevelType w:val="hybridMultilevel"/>
    <w:tmpl w:val="26AE2840"/>
    <w:lvl w:ilvl="0" w:tplc="6038E2BE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A2"/>
    <w:rsid w:val="000C7CFD"/>
    <w:rsid w:val="003C0977"/>
    <w:rsid w:val="00475CBA"/>
    <w:rsid w:val="004D3E79"/>
    <w:rsid w:val="0057620A"/>
    <w:rsid w:val="006E52BE"/>
    <w:rsid w:val="007425EF"/>
    <w:rsid w:val="007B5F67"/>
    <w:rsid w:val="00854FB9"/>
    <w:rsid w:val="00931DFE"/>
    <w:rsid w:val="00A271A2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7FCA"/>
  <w15:chartTrackingRefBased/>
  <w15:docId w15:val="{AEFC3EE0-F832-4989-9AED-2A0819B6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7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27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12DB7"/>
    <w:pPr>
      <w:ind w:left="720"/>
      <w:contextualSpacing/>
    </w:pPr>
  </w:style>
  <w:style w:type="paragraph" w:styleId="Sansinterligne">
    <w:name w:val="No Spacing"/>
    <w:uiPriority w:val="1"/>
    <w:qFormat/>
    <w:rsid w:val="00B12DB7"/>
    <w:pPr>
      <w:spacing w:after="0" w:line="240" w:lineRule="auto"/>
    </w:pPr>
  </w:style>
  <w:style w:type="table" w:styleId="TableauGrille4-Accentuation1">
    <w:name w:val="Grid Table 4 Accent 1"/>
    <w:basedOn w:val="TableauNormal"/>
    <w:uiPriority w:val="49"/>
    <w:rsid w:val="00B12D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etableauclaire">
    <w:name w:val="Grid Table Light"/>
    <w:basedOn w:val="TableauNormal"/>
    <w:uiPriority w:val="40"/>
    <w:rsid w:val="004D3E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74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5EF"/>
  </w:style>
  <w:style w:type="paragraph" w:styleId="Pieddepage">
    <w:name w:val="footer"/>
    <w:basedOn w:val="Normal"/>
    <w:link w:val="PieddepageCar"/>
    <w:uiPriority w:val="99"/>
    <w:unhideWhenUsed/>
    <w:rsid w:val="0074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C3F125-7E5D-4642-926F-BA3D132CD92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5258928-26A1-45A4-A218-420B99A59A49}">
      <dgm:prSet phldrT="[Texte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fr-FR" sz="1600" b="1">
              <a:latin typeface="Cambria" panose="02040503050406030204" pitchFamily="18" charset="0"/>
              <a:ea typeface="Cambria" panose="02040503050406030204" pitchFamily="18" charset="0"/>
            </a:rPr>
            <a:t>Identité du candidat</a:t>
          </a:r>
        </a:p>
      </dgm:t>
    </dgm:pt>
    <dgm:pt modelId="{08464608-FF48-4AC4-A96E-1DB7954F71DD}" type="parTrans" cxnId="{F6EB8C6A-11EE-46F5-9397-A1C14B9D0FA1}">
      <dgm:prSet/>
      <dgm:spPr/>
      <dgm:t>
        <a:bodyPr/>
        <a:lstStyle/>
        <a:p>
          <a:endParaRPr lang="fr-FR"/>
        </a:p>
      </dgm:t>
    </dgm:pt>
    <dgm:pt modelId="{B9D9FBB9-D45E-4343-8626-B2BD628C7531}" type="sibTrans" cxnId="{F6EB8C6A-11EE-46F5-9397-A1C14B9D0FA1}">
      <dgm:prSet/>
      <dgm:spPr/>
      <dgm:t>
        <a:bodyPr/>
        <a:lstStyle/>
        <a:p>
          <a:endParaRPr lang="fr-FR"/>
        </a:p>
      </dgm:t>
    </dgm:pt>
    <dgm:pt modelId="{E3F45A4C-F4F6-4C14-A17D-D4A4C3323C64}" type="pres">
      <dgm:prSet presAssocID="{82C3F125-7E5D-4642-926F-BA3D132CD92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FBD1C49-D7F8-4E70-8F9C-3CE5890E5219}" type="pres">
      <dgm:prSet presAssocID="{F5258928-26A1-45A4-A218-420B99A59A49}" presName="parentText" presStyleLbl="node1" presStyleIdx="0" presStyleCnt="1" custScaleY="2818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0E51497-637B-43FF-BA04-4D75CAE11CBC}" type="presOf" srcId="{F5258928-26A1-45A4-A218-420B99A59A49}" destId="{AFBD1C49-D7F8-4E70-8F9C-3CE5890E5219}" srcOrd="0" destOrd="0" presId="urn:microsoft.com/office/officeart/2005/8/layout/vList2"/>
    <dgm:cxn modelId="{D965C816-955C-44E4-A800-F5C2C01203C8}" type="presOf" srcId="{82C3F125-7E5D-4642-926F-BA3D132CD925}" destId="{E3F45A4C-F4F6-4C14-A17D-D4A4C3323C64}" srcOrd="0" destOrd="0" presId="urn:microsoft.com/office/officeart/2005/8/layout/vList2"/>
    <dgm:cxn modelId="{F6EB8C6A-11EE-46F5-9397-A1C14B9D0FA1}" srcId="{82C3F125-7E5D-4642-926F-BA3D132CD925}" destId="{F5258928-26A1-45A4-A218-420B99A59A49}" srcOrd="0" destOrd="0" parTransId="{08464608-FF48-4AC4-A96E-1DB7954F71DD}" sibTransId="{B9D9FBB9-D45E-4343-8626-B2BD628C7531}"/>
    <dgm:cxn modelId="{76AC6558-6341-4BBE-B535-523A98863E08}" type="presParOf" srcId="{E3F45A4C-F4F6-4C14-A17D-D4A4C3323C64}" destId="{AFBD1C49-D7F8-4E70-8F9C-3CE5890E521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C3F125-7E5D-4642-926F-BA3D132CD92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5258928-26A1-45A4-A218-420B99A59A49}">
      <dgm:prSet phldrT="[Texte]" custT="1"/>
      <dgm:spPr>
        <a:xfrm>
          <a:off x="0" y="40740"/>
          <a:ext cx="5486400" cy="337618"/>
        </a:xfrm>
        <a:prstGeom prst="roundRec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600" b="1">
              <a:solidFill>
                <a:sysClr val="window" lastClr="FFFFFF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Formation initiale</a:t>
          </a:r>
        </a:p>
      </dgm:t>
    </dgm:pt>
    <dgm:pt modelId="{08464608-FF48-4AC4-A96E-1DB7954F71DD}" type="parTrans" cxnId="{F6EB8C6A-11EE-46F5-9397-A1C14B9D0FA1}">
      <dgm:prSet/>
      <dgm:spPr/>
      <dgm:t>
        <a:bodyPr/>
        <a:lstStyle/>
        <a:p>
          <a:endParaRPr lang="fr-FR"/>
        </a:p>
      </dgm:t>
    </dgm:pt>
    <dgm:pt modelId="{B9D9FBB9-D45E-4343-8626-B2BD628C7531}" type="sibTrans" cxnId="{F6EB8C6A-11EE-46F5-9397-A1C14B9D0FA1}">
      <dgm:prSet/>
      <dgm:spPr/>
      <dgm:t>
        <a:bodyPr/>
        <a:lstStyle/>
        <a:p>
          <a:endParaRPr lang="fr-FR"/>
        </a:p>
      </dgm:t>
    </dgm:pt>
    <dgm:pt modelId="{E3F45A4C-F4F6-4C14-A17D-D4A4C3323C64}" type="pres">
      <dgm:prSet presAssocID="{82C3F125-7E5D-4642-926F-BA3D132CD92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FBD1C49-D7F8-4E70-8F9C-3CE5890E5219}" type="pres">
      <dgm:prSet presAssocID="{F5258928-26A1-45A4-A218-420B99A59A49}" presName="parentText" presStyleLbl="node1" presStyleIdx="0" presStyleCnt="1" custScaleY="2818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0E51497-637B-43FF-BA04-4D75CAE11CBC}" type="presOf" srcId="{F5258928-26A1-45A4-A218-420B99A59A49}" destId="{AFBD1C49-D7F8-4E70-8F9C-3CE5890E5219}" srcOrd="0" destOrd="0" presId="urn:microsoft.com/office/officeart/2005/8/layout/vList2"/>
    <dgm:cxn modelId="{D965C816-955C-44E4-A800-F5C2C01203C8}" type="presOf" srcId="{82C3F125-7E5D-4642-926F-BA3D132CD925}" destId="{E3F45A4C-F4F6-4C14-A17D-D4A4C3323C64}" srcOrd="0" destOrd="0" presId="urn:microsoft.com/office/officeart/2005/8/layout/vList2"/>
    <dgm:cxn modelId="{F6EB8C6A-11EE-46F5-9397-A1C14B9D0FA1}" srcId="{82C3F125-7E5D-4642-926F-BA3D132CD925}" destId="{F5258928-26A1-45A4-A218-420B99A59A49}" srcOrd="0" destOrd="0" parTransId="{08464608-FF48-4AC4-A96E-1DB7954F71DD}" sibTransId="{B9D9FBB9-D45E-4343-8626-B2BD628C7531}"/>
    <dgm:cxn modelId="{76AC6558-6341-4BBE-B535-523A98863E08}" type="presParOf" srcId="{E3F45A4C-F4F6-4C14-A17D-D4A4C3323C64}" destId="{AFBD1C49-D7F8-4E70-8F9C-3CE5890E521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2C3F125-7E5D-4642-926F-BA3D132CD92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5258928-26A1-45A4-A218-420B99A59A49}">
      <dgm:prSet phldrT="[Texte]" custT="1"/>
      <dgm:spPr>
        <a:xfrm>
          <a:off x="0" y="40740"/>
          <a:ext cx="5486400" cy="337618"/>
        </a:xfrm>
        <a:prstGeom prst="roundRec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600" b="1">
              <a:solidFill>
                <a:sysClr val="window" lastClr="FFFFFF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Expérience professionnelle</a:t>
          </a:r>
        </a:p>
      </dgm:t>
    </dgm:pt>
    <dgm:pt modelId="{08464608-FF48-4AC4-A96E-1DB7954F71DD}" type="parTrans" cxnId="{F6EB8C6A-11EE-46F5-9397-A1C14B9D0FA1}">
      <dgm:prSet/>
      <dgm:spPr/>
      <dgm:t>
        <a:bodyPr/>
        <a:lstStyle/>
        <a:p>
          <a:endParaRPr lang="fr-FR"/>
        </a:p>
      </dgm:t>
    </dgm:pt>
    <dgm:pt modelId="{B9D9FBB9-D45E-4343-8626-B2BD628C7531}" type="sibTrans" cxnId="{F6EB8C6A-11EE-46F5-9397-A1C14B9D0FA1}">
      <dgm:prSet/>
      <dgm:spPr/>
      <dgm:t>
        <a:bodyPr/>
        <a:lstStyle/>
        <a:p>
          <a:endParaRPr lang="fr-FR"/>
        </a:p>
      </dgm:t>
    </dgm:pt>
    <dgm:pt modelId="{E3F45A4C-F4F6-4C14-A17D-D4A4C3323C64}" type="pres">
      <dgm:prSet presAssocID="{82C3F125-7E5D-4642-926F-BA3D132CD92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FBD1C49-D7F8-4E70-8F9C-3CE5890E5219}" type="pres">
      <dgm:prSet presAssocID="{F5258928-26A1-45A4-A218-420B99A59A49}" presName="parentText" presStyleLbl="node1" presStyleIdx="0" presStyleCnt="1" custScaleY="2818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0E51497-637B-43FF-BA04-4D75CAE11CBC}" type="presOf" srcId="{F5258928-26A1-45A4-A218-420B99A59A49}" destId="{AFBD1C49-D7F8-4E70-8F9C-3CE5890E5219}" srcOrd="0" destOrd="0" presId="urn:microsoft.com/office/officeart/2005/8/layout/vList2"/>
    <dgm:cxn modelId="{D965C816-955C-44E4-A800-F5C2C01203C8}" type="presOf" srcId="{82C3F125-7E5D-4642-926F-BA3D132CD925}" destId="{E3F45A4C-F4F6-4C14-A17D-D4A4C3323C64}" srcOrd="0" destOrd="0" presId="urn:microsoft.com/office/officeart/2005/8/layout/vList2"/>
    <dgm:cxn modelId="{F6EB8C6A-11EE-46F5-9397-A1C14B9D0FA1}" srcId="{82C3F125-7E5D-4642-926F-BA3D132CD925}" destId="{F5258928-26A1-45A4-A218-420B99A59A49}" srcOrd="0" destOrd="0" parTransId="{08464608-FF48-4AC4-A96E-1DB7954F71DD}" sibTransId="{B9D9FBB9-D45E-4343-8626-B2BD628C7531}"/>
    <dgm:cxn modelId="{76AC6558-6341-4BBE-B535-523A98863E08}" type="presParOf" srcId="{E3F45A4C-F4F6-4C14-A17D-D4A4C3323C64}" destId="{AFBD1C49-D7F8-4E70-8F9C-3CE5890E521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2C3F125-7E5D-4642-926F-BA3D132CD92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5258928-26A1-45A4-A218-420B99A59A49}">
      <dgm:prSet phldrT="[Texte]" custT="1"/>
      <dgm:spPr>
        <a:xfrm>
          <a:off x="0" y="40740"/>
          <a:ext cx="5486400" cy="337618"/>
        </a:xfrm>
        <a:prstGeom prst="roundRec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600" b="1">
              <a:solidFill>
                <a:sysClr val="window" lastClr="FFFFFF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Pièces à joindre</a:t>
          </a:r>
        </a:p>
      </dgm:t>
    </dgm:pt>
    <dgm:pt modelId="{08464608-FF48-4AC4-A96E-1DB7954F71DD}" type="parTrans" cxnId="{F6EB8C6A-11EE-46F5-9397-A1C14B9D0FA1}">
      <dgm:prSet/>
      <dgm:spPr/>
      <dgm:t>
        <a:bodyPr/>
        <a:lstStyle/>
        <a:p>
          <a:endParaRPr lang="fr-FR"/>
        </a:p>
      </dgm:t>
    </dgm:pt>
    <dgm:pt modelId="{B9D9FBB9-D45E-4343-8626-B2BD628C7531}" type="sibTrans" cxnId="{F6EB8C6A-11EE-46F5-9397-A1C14B9D0FA1}">
      <dgm:prSet/>
      <dgm:spPr/>
      <dgm:t>
        <a:bodyPr/>
        <a:lstStyle/>
        <a:p>
          <a:endParaRPr lang="fr-FR"/>
        </a:p>
      </dgm:t>
    </dgm:pt>
    <dgm:pt modelId="{E3F45A4C-F4F6-4C14-A17D-D4A4C3323C64}" type="pres">
      <dgm:prSet presAssocID="{82C3F125-7E5D-4642-926F-BA3D132CD92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FBD1C49-D7F8-4E70-8F9C-3CE5890E5219}" type="pres">
      <dgm:prSet presAssocID="{F5258928-26A1-45A4-A218-420B99A59A49}" presName="parentText" presStyleLbl="node1" presStyleIdx="0" presStyleCnt="1" custScaleY="2818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0E51497-637B-43FF-BA04-4D75CAE11CBC}" type="presOf" srcId="{F5258928-26A1-45A4-A218-420B99A59A49}" destId="{AFBD1C49-D7F8-4E70-8F9C-3CE5890E5219}" srcOrd="0" destOrd="0" presId="urn:microsoft.com/office/officeart/2005/8/layout/vList2"/>
    <dgm:cxn modelId="{D965C816-955C-44E4-A800-F5C2C01203C8}" type="presOf" srcId="{82C3F125-7E5D-4642-926F-BA3D132CD925}" destId="{E3F45A4C-F4F6-4C14-A17D-D4A4C3323C64}" srcOrd="0" destOrd="0" presId="urn:microsoft.com/office/officeart/2005/8/layout/vList2"/>
    <dgm:cxn modelId="{F6EB8C6A-11EE-46F5-9397-A1C14B9D0FA1}" srcId="{82C3F125-7E5D-4642-926F-BA3D132CD925}" destId="{F5258928-26A1-45A4-A218-420B99A59A49}" srcOrd="0" destOrd="0" parTransId="{08464608-FF48-4AC4-A96E-1DB7954F71DD}" sibTransId="{B9D9FBB9-D45E-4343-8626-B2BD628C7531}"/>
    <dgm:cxn modelId="{76AC6558-6341-4BBE-B535-523A98863E08}" type="presParOf" srcId="{E3F45A4C-F4F6-4C14-A17D-D4A4C3323C64}" destId="{AFBD1C49-D7F8-4E70-8F9C-3CE5890E521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2C3F125-7E5D-4642-926F-BA3D132CD92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5258928-26A1-45A4-A218-420B99A59A49}">
      <dgm:prSet phldrT="[Texte]" custT="1"/>
      <dgm:spPr>
        <a:xfrm>
          <a:off x="0" y="40740"/>
          <a:ext cx="5486400" cy="337618"/>
        </a:xfrm>
        <a:prstGeom prst="roundRec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600" b="1">
              <a:solidFill>
                <a:sysClr val="window" lastClr="FFFFFF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Entreprise</a:t>
          </a:r>
        </a:p>
      </dgm:t>
    </dgm:pt>
    <dgm:pt modelId="{08464608-FF48-4AC4-A96E-1DB7954F71DD}" type="parTrans" cxnId="{F6EB8C6A-11EE-46F5-9397-A1C14B9D0FA1}">
      <dgm:prSet/>
      <dgm:spPr/>
      <dgm:t>
        <a:bodyPr/>
        <a:lstStyle/>
        <a:p>
          <a:endParaRPr lang="fr-FR"/>
        </a:p>
      </dgm:t>
    </dgm:pt>
    <dgm:pt modelId="{B9D9FBB9-D45E-4343-8626-B2BD628C7531}" type="sibTrans" cxnId="{F6EB8C6A-11EE-46F5-9397-A1C14B9D0FA1}">
      <dgm:prSet/>
      <dgm:spPr/>
      <dgm:t>
        <a:bodyPr/>
        <a:lstStyle/>
        <a:p>
          <a:endParaRPr lang="fr-FR"/>
        </a:p>
      </dgm:t>
    </dgm:pt>
    <dgm:pt modelId="{E3F45A4C-F4F6-4C14-A17D-D4A4C3323C64}" type="pres">
      <dgm:prSet presAssocID="{82C3F125-7E5D-4642-926F-BA3D132CD92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FBD1C49-D7F8-4E70-8F9C-3CE5890E5219}" type="pres">
      <dgm:prSet presAssocID="{F5258928-26A1-45A4-A218-420B99A59A49}" presName="parentText" presStyleLbl="node1" presStyleIdx="0" presStyleCnt="1" custScaleY="2818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0E51497-637B-43FF-BA04-4D75CAE11CBC}" type="presOf" srcId="{F5258928-26A1-45A4-A218-420B99A59A49}" destId="{AFBD1C49-D7F8-4E70-8F9C-3CE5890E5219}" srcOrd="0" destOrd="0" presId="urn:microsoft.com/office/officeart/2005/8/layout/vList2"/>
    <dgm:cxn modelId="{D965C816-955C-44E4-A800-F5C2C01203C8}" type="presOf" srcId="{82C3F125-7E5D-4642-926F-BA3D132CD925}" destId="{E3F45A4C-F4F6-4C14-A17D-D4A4C3323C64}" srcOrd="0" destOrd="0" presId="urn:microsoft.com/office/officeart/2005/8/layout/vList2"/>
    <dgm:cxn modelId="{F6EB8C6A-11EE-46F5-9397-A1C14B9D0FA1}" srcId="{82C3F125-7E5D-4642-926F-BA3D132CD925}" destId="{F5258928-26A1-45A4-A218-420B99A59A49}" srcOrd="0" destOrd="0" parTransId="{08464608-FF48-4AC4-A96E-1DB7954F71DD}" sibTransId="{B9D9FBB9-D45E-4343-8626-B2BD628C7531}"/>
    <dgm:cxn modelId="{76AC6558-6341-4BBE-B535-523A98863E08}" type="presParOf" srcId="{E3F45A4C-F4F6-4C14-A17D-D4A4C3323C64}" destId="{AFBD1C49-D7F8-4E70-8F9C-3CE5890E521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D1C49-D7F8-4E70-8F9C-3CE5890E5219}">
      <dsp:nvSpPr>
        <dsp:cNvPr id="0" name=""/>
        <dsp:cNvSpPr/>
      </dsp:nvSpPr>
      <dsp:spPr>
        <a:xfrm>
          <a:off x="0" y="40740"/>
          <a:ext cx="5486400" cy="337618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latin typeface="Cambria" panose="02040503050406030204" pitchFamily="18" charset="0"/>
              <a:ea typeface="Cambria" panose="02040503050406030204" pitchFamily="18" charset="0"/>
            </a:rPr>
            <a:t>Identité du candidat</a:t>
          </a:r>
        </a:p>
      </dsp:txBody>
      <dsp:txXfrm>
        <a:off x="16481" y="57221"/>
        <a:ext cx="5453438" cy="3046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D1C49-D7F8-4E70-8F9C-3CE5890E5219}">
      <dsp:nvSpPr>
        <dsp:cNvPr id="0" name=""/>
        <dsp:cNvSpPr/>
      </dsp:nvSpPr>
      <dsp:spPr>
        <a:xfrm>
          <a:off x="0" y="40740"/>
          <a:ext cx="5486400" cy="337618"/>
        </a:xfrm>
        <a:prstGeom prst="roundRec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ysClr val="window" lastClr="FFFFFF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Formation initiale</a:t>
          </a:r>
        </a:p>
      </dsp:txBody>
      <dsp:txXfrm>
        <a:off x="16481" y="57221"/>
        <a:ext cx="5453438" cy="3046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D1C49-D7F8-4E70-8F9C-3CE5890E5219}">
      <dsp:nvSpPr>
        <dsp:cNvPr id="0" name=""/>
        <dsp:cNvSpPr/>
      </dsp:nvSpPr>
      <dsp:spPr>
        <a:xfrm>
          <a:off x="0" y="40740"/>
          <a:ext cx="5486400" cy="337618"/>
        </a:xfrm>
        <a:prstGeom prst="roundRec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ysClr val="window" lastClr="FFFFFF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Expérience professionnelle</a:t>
          </a:r>
        </a:p>
      </dsp:txBody>
      <dsp:txXfrm>
        <a:off x="16481" y="57221"/>
        <a:ext cx="5453438" cy="30465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D1C49-D7F8-4E70-8F9C-3CE5890E5219}">
      <dsp:nvSpPr>
        <dsp:cNvPr id="0" name=""/>
        <dsp:cNvSpPr/>
      </dsp:nvSpPr>
      <dsp:spPr>
        <a:xfrm>
          <a:off x="0" y="40740"/>
          <a:ext cx="5486400" cy="337618"/>
        </a:xfrm>
        <a:prstGeom prst="roundRec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ysClr val="window" lastClr="FFFFFF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Pièces à joindre</a:t>
          </a:r>
        </a:p>
      </dsp:txBody>
      <dsp:txXfrm>
        <a:off x="16481" y="57221"/>
        <a:ext cx="5453438" cy="30465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D1C49-D7F8-4E70-8F9C-3CE5890E5219}">
      <dsp:nvSpPr>
        <dsp:cNvPr id="0" name=""/>
        <dsp:cNvSpPr/>
      </dsp:nvSpPr>
      <dsp:spPr>
        <a:xfrm>
          <a:off x="0" y="40740"/>
          <a:ext cx="5486400" cy="337618"/>
        </a:xfrm>
        <a:prstGeom prst="roundRect">
          <a:avLst/>
        </a:prstGeom>
        <a:solidFill>
          <a:srgbClr val="5B9BD5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ysClr val="window" lastClr="FFFFFF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Entreprise</a:t>
          </a:r>
        </a:p>
      </dsp:txBody>
      <dsp:txXfrm>
        <a:off x="16481" y="57221"/>
        <a:ext cx="5453438" cy="3046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Marche</dc:creator>
  <cp:keywords/>
  <dc:description/>
  <cp:lastModifiedBy>Céline Marche</cp:lastModifiedBy>
  <cp:revision>2</cp:revision>
  <dcterms:created xsi:type="dcterms:W3CDTF">2020-07-23T08:02:00Z</dcterms:created>
  <dcterms:modified xsi:type="dcterms:W3CDTF">2020-07-23T10:50:00Z</dcterms:modified>
</cp:coreProperties>
</file>